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7E" w:rsidRDefault="0065207E" w:rsidP="00CC24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5400040" cy="1694345"/>
            <wp:effectExtent l="0" t="0" r="0" b="0"/>
            <wp:docPr id="1" name="Imagem 1" descr="W:\CENEX\logo cenex eci uf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ENEX\logo cenex eci ufm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9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147" w:rsidRPr="0047327F" w:rsidRDefault="000F6506" w:rsidP="00CC248F">
      <w:pPr>
        <w:jc w:val="center"/>
        <w:rPr>
          <w:rFonts w:ascii="Times New Roman" w:hAnsi="Times New Roman" w:cs="Times New Roman"/>
          <w:b/>
          <w:color w:val="FF0000"/>
        </w:rPr>
      </w:pPr>
      <w:r w:rsidRPr="0047327F">
        <w:rPr>
          <w:rFonts w:ascii="Times New Roman" w:hAnsi="Times New Roman" w:cs="Times New Roman"/>
          <w:b/>
          <w:color w:val="FF0000"/>
          <w:sz w:val="28"/>
          <w:szCs w:val="28"/>
        </w:rPr>
        <w:t>Formulário de Proposta de Evento</w:t>
      </w:r>
      <w:r w:rsidRPr="0047327F">
        <w:rPr>
          <w:rFonts w:ascii="Times New Roman" w:hAnsi="Times New Roman" w:cs="Times New Roman"/>
          <w:b/>
          <w:color w:val="FF0000"/>
        </w:rPr>
        <w:t>- Coordenador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CC248F" w:rsidRPr="0047327F" w:rsidTr="00CC248F">
        <w:tc>
          <w:tcPr>
            <w:tcW w:w="8644" w:type="dxa"/>
          </w:tcPr>
          <w:p w:rsidR="00CC248F" w:rsidRPr="0047327F" w:rsidRDefault="00CC248F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Dados do coordenador do evento</w:t>
            </w:r>
          </w:p>
        </w:tc>
      </w:tr>
      <w:tr w:rsidR="00CC248F" w:rsidRPr="0047327F" w:rsidTr="00CC248F">
        <w:tc>
          <w:tcPr>
            <w:tcW w:w="8644" w:type="dxa"/>
          </w:tcPr>
          <w:p w:rsidR="00CC248F" w:rsidRPr="0047327F" w:rsidRDefault="00CC248F" w:rsidP="00CC248F">
            <w:pPr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Nome completo:</w:t>
            </w:r>
          </w:p>
        </w:tc>
      </w:tr>
      <w:tr w:rsidR="00CC248F" w:rsidRPr="0047327F" w:rsidTr="00CC248F">
        <w:tc>
          <w:tcPr>
            <w:tcW w:w="8644" w:type="dxa"/>
          </w:tcPr>
          <w:p w:rsidR="00CC248F" w:rsidRPr="0047327F" w:rsidRDefault="00CC248F" w:rsidP="00CC248F">
            <w:pPr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Curso, Unidade:</w:t>
            </w:r>
          </w:p>
        </w:tc>
      </w:tr>
      <w:tr w:rsidR="00CC248F" w:rsidRPr="0047327F" w:rsidTr="00CC248F">
        <w:tc>
          <w:tcPr>
            <w:tcW w:w="8644" w:type="dxa"/>
          </w:tcPr>
          <w:p w:rsidR="00CC248F" w:rsidRPr="0047327F" w:rsidRDefault="00CC248F" w:rsidP="00CC248F">
            <w:pPr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 xml:space="preserve">Telefones </w:t>
            </w:r>
            <w:r w:rsidR="00FB6BEE" w:rsidRPr="0047327F">
              <w:rPr>
                <w:rFonts w:ascii="Times New Roman" w:hAnsi="Times New Roman" w:cs="Times New Roman"/>
                <w:b/>
              </w:rPr>
              <w:t xml:space="preserve">fixo, </w:t>
            </w:r>
            <w:r w:rsidRPr="0047327F">
              <w:rPr>
                <w:rFonts w:ascii="Times New Roman" w:hAnsi="Times New Roman" w:cs="Times New Roman"/>
                <w:b/>
              </w:rPr>
              <w:t>celular e ramal:</w:t>
            </w:r>
          </w:p>
        </w:tc>
      </w:tr>
      <w:tr w:rsidR="00CC248F" w:rsidRPr="0047327F" w:rsidTr="00CC248F">
        <w:tc>
          <w:tcPr>
            <w:tcW w:w="8644" w:type="dxa"/>
          </w:tcPr>
          <w:p w:rsidR="00CC248F" w:rsidRPr="0047327F" w:rsidRDefault="00CC248F" w:rsidP="00CC248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27F">
              <w:rPr>
                <w:rFonts w:ascii="Times New Roman" w:hAnsi="Times New Roman" w:cs="Times New Roman"/>
                <w:b/>
              </w:rPr>
              <w:t>e-mail</w:t>
            </w:r>
            <w:proofErr w:type="gramEnd"/>
            <w:r w:rsidR="00FB6BEE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CC248F" w:rsidRPr="0047327F" w:rsidRDefault="00CC248F" w:rsidP="00CC248F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082945" w:rsidRPr="0047327F" w:rsidTr="00082945">
        <w:tc>
          <w:tcPr>
            <w:tcW w:w="8644" w:type="dxa"/>
          </w:tcPr>
          <w:p w:rsidR="00082945" w:rsidRPr="0047327F" w:rsidRDefault="00082945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Dados do Evento</w:t>
            </w:r>
          </w:p>
        </w:tc>
      </w:tr>
      <w:tr w:rsidR="00082945" w:rsidRPr="0047327F" w:rsidTr="00082945">
        <w:tc>
          <w:tcPr>
            <w:tcW w:w="8644" w:type="dxa"/>
          </w:tcPr>
          <w:p w:rsidR="00082945" w:rsidRPr="0047327F" w:rsidRDefault="00082945" w:rsidP="00082945">
            <w:pPr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Título:</w:t>
            </w:r>
          </w:p>
        </w:tc>
      </w:tr>
      <w:tr w:rsidR="00082945" w:rsidRPr="0047327F" w:rsidTr="00082945">
        <w:tc>
          <w:tcPr>
            <w:tcW w:w="8644" w:type="dxa"/>
          </w:tcPr>
          <w:p w:rsidR="00082945" w:rsidRPr="0047327F" w:rsidRDefault="00082945" w:rsidP="00082945">
            <w:pPr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Grande área do conhecimento:</w:t>
            </w:r>
          </w:p>
        </w:tc>
      </w:tr>
      <w:tr w:rsidR="00082945" w:rsidRPr="0047327F" w:rsidTr="00082945">
        <w:tc>
          <w:tcPr>
            <w:tcW w:w="8644" w:type="dxa"/>
          </w:tcPr>
          <w:p w:rsidR="00082945" w:rsidRPr="0047327F" w:rsidRDefault="00082945" w:rsidP="00082945">
            <w:pPr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Área temática principal:</w:t>
            </w:r>
          </w:p>
        </w:tc>
      </w:tr>
      <w:tr w:rsidR="00082945" w:rsidRPr="0047327F" w:rsidTr="00082945">
        <w:tc>
          <w:tcPr>
            <w:tcW w:w="8644" w:type="dxa"/>
          </w:tcPr>
          <w:p w:rsidR="00082945" w:rsidRPr="0047327F" w:rsidRDefault="00082945" w:rsidP="00082945">
            <w:pPr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Público alvo:</w:t>
            </w:r>
          </w:p>
        </w:tc>
      </w:tr>
      <w:tr w:rsidR="00082945" w:rsidRPr="0047327F" w:rsidTr="00082945">
        <w:tc>
          <w:tcPr>
            <w:tcW w:w="8644" w:type="dxa"/>
          </w:tcPr>
          <w:p w:rsidR="00082945" w:rsidRPr="0047327F" w:rsidRDefault="00082945" w:rsidP="00082945">
            <w:pPr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Pré-requisito:</w:t>
            </w:r>
            <w:proofErr w:type="gramStart"/>
            <w:r w:rsidRPr="0047327F">
              <w:rPr>
                <w:rFonts w:ascii="Times New Roman" w:hAnsi="Times New Roman" w:cs="Times New Roman"/>
                <w:b/>
              </w:rPr>
              <w:t xml:space="preserve">   </w:t>
            </w:r>
            <w:proofErr w:type="gramEnd"/>
            <w:r w:rsidR="00A104A6" w:rsidRPr="0047327F">
              <w:rPr>
                <w:rFonts w:ascii="Times New Roman" w:hAnsi="Times New Roman" w:cs="Times New Roman"/>
                <w:b/>
              </w:rPr>
              <w:t>____não    _____sim Qual?</w:t>
            </w:r>
          </w:p>
        </w:tc>
      </w:tr>
    </w:tbl>
    <w:p w:rsidR="00082945" w:rsidRPr="0047327F" w:rsidRDefault="00082945" w:rsidP="00CC248F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206FEE" w:rsidRPr="0047327F" w:rsidTr="00206FEE">
        <w:tc>
          <w:tcPr>
            <w:tcW w:w="8644" w:type="dxa"/>
          </w:tcPr>
          <w:p w:rsidR="00206FEE" w:rsidRPr="0047327F" w:rsidRDefault="00206FEE" w:rsidP="00206FEE">
            <w:pPr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Data de início:</w:t>
            </w:r>
          </w:p>
        </w:tc>
      </w:tr>
      <w:tr w:rsidR="00206FEE" w:rsidRPr="0047327F" w:rsidTr="00206FEE">
        <w:tc>
          <w:tcPr>
            <w:tcW w:w="8644" w:type="dxa"/>
          </w:tcPr>
          <w:p w:rsidR="00206FEE" w:rsidRPr="0047327F" w:rsidRDefault="00206FEE" w:rsidP="00206FEE">
            <w:pPr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Data de término:</w:t>
            </w:r>
          </w:p>
        </w:tc>
      </w:tr>
    </w:tbl>
    <w:p w:rsidR="00206FEE" w:rsidRPr="0047327F" w:rsidRDefault="00206FEE" w:rsidP="00206FEE">
      <w:pPr>
        <w:rPr>
          <w:rFonts w:ascii="Times New Roman" w:hAnsi="Times New Roman" w:cs="Times New Roman"/>
          <w:b/>
        </w:rPr>
      </w:pPr>
      <w:r w:rsidRPr="0047327F">
        <w:rPr>
          <w:rFonts w:ascii="Times New Roman" w:hAnsi="Times New Roman" w:cs="Times New Roman"/>
          <w:b/>
        </w:rPr>
        <w:t xml:space="preserve">A viabilidade das datas será analisada pelo </w:t>
      </w:r>
      <w:proofErr w:type="spellStart"/>
      <w:proofErr w:type="gramStart"/>
      <w:r w:rsidRPr="0047327F">
        <w:rPr>
          <w:rFonts w:ascii="Times New Roman" w:hAnsi="Times New Roman" w:cs="Times New Roman"/>
          <w:b/>
        </w:rPr>
        <w:t>Cenex</w:t>
      </w:r>
      <w:proofErr w:type="spellEnd"/>
      <w:r w:rsidRPr="0047327F">
        <w:rPr>
          <w:rFonts w:ascii="Times New Roman" w:hAnsi="Times New Roman" w:cs="Times New Roman"/>
          <w:b/>
        </w:rPr>
        <w:t>,</w:t>
      </w:r>
      <w:proofErr w:type="gramEnd"/>
      <w:r w:rsidRPr="0047327F">
        <w:rPr>
          <w:rFonts w:ascii="Times New Roman" w:hAnsi="Times New Roman" w:cs="Times New Roman"/>
          <w:b/>
        </w:rPr>
        <w:t xml:space="preserve">diretoria e </w:t>
      </w:r>
      <w:proofErr w:type="spellStart"/>
      <w:r w:rsidRPr="0047327F">
        <w:rPr>
          <w:rFonts w:ascii="Times New Roman" w:hAnsi="Times New Roman" w:cs="Times New Roman"/>
          <w:b/>
        </w:rPr>
        <w:t>Fundep</w:t>
      </w:r>
      <w:proofErr w:type="spellEnd"/>
      <w:r w:rsidRPr="0047327F">
        <w:rPr>
          <w:rFonts w:ascii="Times New Roman" w:hAnsi="Times New Roman" w:cs="Times New Roman"/>
          <w:b/>
        </w:rPr>
        <w:t>.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4C6332" w:rsidRPr="0047327F" w:rsidTr="004C6332">
        <w:tc>
          <w:tcPr>
            <w:tcW w:w="8644" w:type="dxa"/>
          </w:tcPr>
          <w:p w:rsidR="004C6332" w:rsidRPr="0047327F" w:rsidRDefault="004C6332" w:rsidP="004C6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Informações</w:t>
            </w:r>
          </w:p>
        </w:tc>
      </w:tr>
      <w:tr w:rsidR="004C6332" w:rsidRPr="0047327F" w:rsidTr="004C6332">
        <w:tc>
          <w:tcPr>
            <w:tcW w:w="8644" w:type="dxa"/>
          </w:tcPr>
          <w:p w:rsidR="004C6332" w:rsidRPr="0047327F" w:rsidRDefault="004C6332" w:rsidP="00206FEE">
            <w:pPr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Nº vagas:</w:t>
            </w:r>
          </w:p>
        </w:tc>
      </w:tr>
      <w:tr w:rsidR="004C6332" w:rsidRPr="0047327F" w:rsidTr="004C6332">
        <w:tc>
          <w:tcPr>
            <w:tcW w:w="8644" w:type="dxa"/>
          </w:tcPr>
          <w:p w:rsidR="004C6332" w:rsidRPr="0047327F" w:rsidRDefault="004C6332" w:rsidP="00206FEE">
            <w:pPr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Nº mínimo de vagas p/ viabilização evento:</w:t>
            </w:r>
          </w:p>
        </w:tc>
      </w:tr>
      <w:tr w:rsidR="004C6332" w:rsidRPr="0047327F" w:rsidTr="004C6332">
        <w:tc>
          <w:tcPr>
            <w:tcW w:w="8644" w:type="dxa"/>
          </w:tcPr>
          <w:p w:rsidR="004C6332" w:rsidRPr="0047327F" w:rsidRDefault="004C6332" w:rsidP="00206FEE">
            <w:pPr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Nº bolsas:</w:t>
            </w:r>
          </w:p>
        </w:tc>
      </w:tr>
      <w:tr w:rsidR="004C6332" w:rsidRPr="0047327F" w:rsidTr="004C6332">
        <w:tc>
          <w:tcPr>
            <w:tcW w:w="8644" w:type="dxa"/>
          </w:tcPr>
          <w:p w:rsidR="004C6332" w:rsidRPr="0047327F" w:rsidRDefault="004C6332" w:rsidP="00206FEE">
            <w:pPr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Carga horária total:</w:t>
            </w:r>
          </w:p>
        </w:tc>
      </w:tr>
      <w:tr w:rsidR="004C6332" w:rsidRPr="0047327F" w:rsidTr="004C6332">
        <w:tc>
          <w:tcPr>
            <w:tcW w:w="8644" w:type="dxa"/>
          </w:tcPr>
          <w:p w:rsidR="004C6332" w:rsidRPr="0047327F" w:rsidRDefault="004C6332" w:rsidP="00206FEE">
            <w:pPr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Período de realização do evento:</w:t>
            </w:r>
          </w:p>
        </w:tc>
      </w:tr>
      <w:tr w:rsidR="004C6332" w:rsidRPr="0047327F" w:rsidTr="004C6332">
        <w:tc>
          <w:tcPr>
            <w:tcW w:w="8644" w:type="dxa"/>
          </w:tcPr>
          <w:p w:rsidR="004C6332" w:rsidRPr="0047327F" w:rsidRDefault="004C6332" w:rsidP="00206FEE">
            <w:pPr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Dias e horários:</w:t>
            </w:r>
          </w:p>
        </w:tc>
      </w:tr>
      <w:tr w:rsidR="004C6332" w:rsidRPr="0047327F" w:rsidTr="004C6332">
        <w:tc>
          <w:tcPr>
            <w:tcW w:w="8644" w:type="dxa"/>
          </w:tcPr>
          <w:p w:rsidR="004C6332" w:rsidRPr="0047327F" w:rsidRDefault="004C6332" w:rsidP="00206FEE">
            <w:pPr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Valor da taxa de inscrição:</w:t>
            </w:r>
          </w:p>
        </w:tc>
      </w:tr>
      <w:tr w:rsidR="004C6332" w:rsidRPr="0047327F" w:rsidTr="004C6332">
        <w:tc>
          <w:tcPr>
            <w:tcW w:w="8644" w:type="dxa"/>
          </w:tcPr>
          <w:p w:rsidR="004C6332" w:rsidRPr="0047327F" w:rsidRDefault="004C6332" w:rsidP="00206FEE">
            <w:pPr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Período de inscrição:</w:t>
            </w:r>
          </w:p>
        </w:tc>
      </w:tr>
    </w:tbl>
    <w:p w:rsidR="00206FEE" w:rsidRPr="0047327F" w:rsidRDefault="00206FEE" w:rsidP="00206FEE">
      <w:pPr>
        <w:rPr>
          <w:rFonts w:ascii="Times New Roman" w:hAnsi="Times New Roman" w:cs="Times New Roman"/>
          <w:b/>
        </w:rPr>
      </w:pPr>
    </w:p>
    <w:p w:rsidR="005535FB" w:rsidRPr="0047327F" w:rsidRDefault="005535FB" w:rsidP="005535FB">
      <w:pPr>
        <w:jc w:val="center"/>
        <w:rPr>
          <w:rFonts w:ascii="Times New Roman" w:hAnsi="Times New Roman" w:cs="Times New Roman"/>
          <w:b/>
        </w:rPr>
      </w:pPr>
      <w:proofErr w:type="gramStart"/>
      <w:r w:rsidRPr="0047327F">
        <w:rPr>
          <w:rFonts w:ascii="Times New Roman" w:hAnsi="Times New Roman" w:cs="Times New Roman"/>
          <w:b/>
        </w:rPr>
        <w:t>Informações –Minicursos</w:t>
      </w:r>
      <w:proofErr w:type="gramEnd"/>
    </w:p>
    <w:tbl>
      <w:tblPr>
        <w:tblStyle w:val="Tabelacomgrade"/>
        <w:tblW w:w="0" w:type="auto"/>
        <w:tblLook w:val="04A0"/>
      </w:tblPr>
      <w:tblGrid>
        <w:gridCol w:w="904"/>
        <w:gridCol w:w="1414"/>
        <w:gridCol w:w="1329"/>
        <w:gridCol w:w="1243"/>
        <w:gridCol w:w="993"/>
        <w:gridCol w:w="1169"/>
        <w:gridCol w:w="1069"/>
        <w:gridCol w:w="599"/>
      </w:tblGrid>
      <w:tr w:rsidR="005535FB" w:rsidRPr="0047327F" w:rsidTr="00F56C87">
        <w:tc>
          <w:tcPr>
            <w:tcW w:w="904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414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7327F">
              <w:rPr>
                <w:rFonts w:ascii="Times New Roman" w:hAnsi="Times New Roman" w:cs="Times New Roman"/>
                <w:b/>
              </w:rPr>
              <w:t>coordenador</w:t>
            </w:r>
            <w:proofErr w:type="gramEnd"/>
          </w:p>
        </w:tc>
        <w:tc>
          <w:tcPr>
            <w:tcW w:w="1329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Nº mínimo de vagas p/ viabilização</w:t>
            </w:r>
          </w:p>
        </w:tc>
        <w:tc>
          <w:tcPr>
            <w:tcW w:w="1243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Nº bolsas concedidas</w:t>
            </w:r>
          </w:p>
        </w:tc>
        <w:tc>
          <w:tcPr>
            <w:tcW w:w="993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Carga horária</w:t>
            </w:r>
          </w:p>
        </w:tc>
        <w:tc>
          <w:tcPr>
            <w:tcW w:w="1169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Dias de realização</w:t>
            </w:r>
          </w:p>
        </w:tc>
        <w:tc>
          <w:tcPr>
            <w:tcW w:w="1069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Taxa de inscrição</w:t>
            </w:r>
          </w:p>
        </w:tc>
        <w:tc>
          <w:tcPr>
            <w:tcW w:w="599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35FB" w:rsidRPr="0047327F" w:rsidTr="00F56C87">
        <w:tc>
          <w:tcPr>
            <w:tcW w:w="904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35FB" w:rsidRPr="0047327F" w:rsidTr="00F56C87">
        <w:tc>
          <w:tcPr>
            <w:tcW w:w="904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35FB" w:rsidRPr="0047327F" w:rsidTr="00F56C87">
        <w:tc>
          <w:tcPr>
            <w:tcW w:w="904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35FB" w:rsidRPr="0047327F" w:rsidTr="00F56C87">
        <w:tc>
          <w:tcPr>
            <w:tcW w:w="904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35FB" w:rsidRPr="0047327F" w:rsidTr="00F56C87">
        <w:tc>
          <w:tcPr>
            <w:tcW w:w="904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</w:tcPr>
          <w:p w:rsidR="005535FB" w:rsidRPr="0047327F" w:rsidRDefault="005535FB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535FB" w:rsidRPr="0047327F" w:rsidRDefault="005535FB" w:rsidP="005535FB">
      <w:pPr>
        <w:jc w:val="center"/>
        <w:rPr>
          <w:rFonts w:ascii="Times New Roman" w:hAnsi="Times New Roman" w:cs="Times New Roman"/>
          <w:b/>
        </w:rPr>
      </w:pPr>
    </w:p>
    <w:p w:rsidR="00B309DC" w:rsidRPr="0047327F" w:rsidRDefault="00B309DC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B309DC" w:rsidRPr="0047327F" w:rsidTr="00B309DC">
        <w:tc>
          <w:tcPr>
            <w:tcW w:w="8644" w:type="dxa"/>
          </w:tcPr>
          <w:p w:rsidR="00B309DC" w:rsidRPr="0047327F" w:rsidRDefault="00B309DC" w:rsidP="00553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Infraestrutura</w:t>
            </w:r>
          </w:p>
        </w:tc>
      </w:tr>
      <w:tr w:rsidR="00B309DC" w:rsidRPr="0047327F" w:rsidTr="00B309DC">
        <w:tc>
          <w:tcPr>
            <w:tcW w:w="8644" w:type="dxa"/>
          </w:tcPr>
          <w:p w:rsidR="00B309DC" w:rsidRPr="0047327F" w:rsidRDefault="00B309DC" w:rsidP="00B309DC">
            <w:pPr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Espaço auditório/salas:</w:t>
            </w:r>
          </w:p>
        </w:tc>
      </w:tr>
      <w:tr w:rsidR="00B309DC" w:rsidRPr="0047327F" w:rsidTr="00B309DC">
        <w:tc>
          <w:tcPr>
            <w:tcW w:w="8644" w:type="dxa"/>
          </w:tcPr>
          <w:p w:rsidR="00B309DC" w:rsidRPr="0047327F" w:rsidRDefault="00B309DC" w:rsidP="00B309DC">
            <w:pPr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Uso de copa para lanches:</w:t>
            </w:r>
            <w:proofErr w:type="gramStart"/>
            <w:r w:rsidRPr="0047327F">
              <w:rPr>
                <w:rFonts w:ascii="Times New Roman" w:hAnsi="Times New Roman" w:cs="Times New Roman"/>
                <w:b/>
              </w:rPr>
              <w:t xml:space="preserve">    </w:t>
            </w:r>
            <w:proofErr w:type="gramEnd"/>
            <w:r w:rsidRPr="0047327F">
              <w:rPr>
                <w:rFonts w:ascii="Times New Roman" w:hAnsi="Times New Roman" w:cs="Times New Roman"/>
                <w:b/>
              </w:rPr>
              <w:t>_____sim  ____não</w:t>
            </w:r>
          </w:p>
        </w:tc>
      </w:tr>
      <w:tr w:rsidR="00B309DC" w:rsidRPr="0047327F" w:rsidTr="00B309DC">
        <w:tc>
          <w:tcPr>
            <w:tcW w:w="8644" w:type="dxa"/>
          </w:tcPr>
          <w:p w:rsidR="00B309DC" w:rsidRPr="0047327F" w:rsidRDefault="00B309DC" w:rsidP="00B309DC">
            <w:pPr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Computadores:                      ______sim</w:t>
            </w:r>
            <w:proofErr w:type="gramStart"/>
            <w:r w:rsidRPr="0047327F"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 w:rsidRPr="0047327F">
              <w:rPr>
                <w:rFonts w:ascii="Times New Roman" w:hAnsi="Times New Roman" w:cs="Times New Roman"/>
                <w:b/>
              </w:rPr>
              <w:t xml:space="preserve">____não  </w:t>
            </w:r>
          </w:p>
        </w:tc>
      </w:tr>
      <w:tr w:rsidR="00B309DC" w:rsidRPr="0047327F" w:rsidTr="00B309DC">
        <w:tc>
          <w:tcPr>
            <w:tcW w:w="8644" w:type="dxa"/>
          </w:tcPr>
          <w:p w:rsidR="00B309DC" w:rsidRPr="0047327F" w:rsidRDefault="00B309DC" w:rsidP="00B309DC">
            <w:pPr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Data show:                              _____sim</w:t>
            </w:r>
            <w:proofErr w:type="gramStart"/>
            <w:r w:rsidRPr="0047327F"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 w:rsidRPr="0047327F">
              <w:rPr>
                <w:rFonts w:ascii="Times New Roman" w:hAnsi="Times New Roman" w:cs="Times New Roman"/>
                <w:b/>
              </w:rPr>
              <w:t>______não</w:t>
            </w:r>
          </w:p>
        </w:tc>
      </w:tr>
      <w:tr w:rsidR="00B309DC" w:rsidRPr="0047327F" w:rsidTr="00B309DC">
        <w:tc>
          <w:tcPr>
            <w:tcW w:w="8644" w:type="dxa"/>
          </w:tcPr>
          <w:p w:rsidR="00B309DC" w:rsidRPr="0047327F" w:rsidRDefault="00B309DC" w:rsidP="00B309DC">
            <w:pPr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Quadro:                               _____sim</w:t>
            </w:r>
            <w:proofErr w:type="gramStart"/>
            <w:r w:rsidRPr="0047327F">
              <w:rPr>
                <w:rFonts w:ascii="Times New Roman" w:hAnsi="Times New Roman" w:cs="Times New Roman"/>
                <w:b/>
              </w:rPr>
              <w:t xml:space="preserve">   </w:t>
            </w:r>
            <w:proofErr w:type="gramEnd"/>
            <w:r w:rsidRPr="0047327F">
              <w:rPr>
                <w:rFonts w:ascii="Times New Roman" w:hAnsi="Times New Roman" w:cs="Times New Roman"/>
                <w:b/>
              </w:rPr>
              <w:t>_____não</w:t>
            </w:r>
          </w:p>
        </w:tc>
      </w:tr>
      <w:tr w:rsidR="00B309DC" w:rsidRPr="0047327F" w:rsidTr="00B309DC">
        <w:tc>
          <w:tcPr>
            <w:tcW w:w="8644" w:type="dxa"/>
          </w:tcPr>
          <w:p w:rsidR="00B309DC" w:rsidRPr="0047327F" w:rsidRDefault="00B309DC" w:rsidP="00B309DC">
            <w:pPr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Acesso à internet:               ______sim _____não</w:t>
            </w:r>
          </w:p>
        </w:tc>
      </w:tr>
      <w:tr w:rsidR="00B309DC" w:rsidRPr="0047327F" w:rsidTr="00B309DC">
        <w:tc>
          <w:tcPr>
            <w:tcW w:w="8644" w:type="dxa"/>
          </w:tcPr>
          <w:p w:rsidR="00B309DC" w:rsidRPr="0047327F" w:rsidRDefault="00B309DC" w:rsidP="00B309DC">
            <w:pPr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Outros:</w:t>
            </w:r>
          </w:p>
        </w:tc>
      </w:tr>
    </w:tbl>
    <w:p w:rsidR="005535FB" w:rsidRPr="0047327F" w:rsidRDefault="005535FB" w:rsidP="005535FB">
      <w:pPr>
        <w:jc w:val="center"/>
        <w:rPr>
          <w:rFonts w:ascii="Times New Roman" w:hAnsi="Times New Roman" w:cs="Times New Roman"/>
          <w:b/>
        </w:rPr>
      </w:pPr>
    </w:p>
    <w:p w:rsidR="00CC248F" w:rsidRPr="0047327F" w:rsidRDefault="00E84C67" w:rsidP="00CC248F">
      <w:pPr>
        <w:jc w:val="center"/>
        <w:rPr>
          <w:rFonts w:ascii="Times New Roman" w:hAnsi="Times New Roman" w:cs="Times New Roman"/>
          <w:b/>
        </w:rPr>
      </w:pPr>
      <w:r w:rsidRPr="0047327F">
        <w:rPr>
          <w:rFonts w:ascii="Times New Roman" w:hAnsi="Times New Roman" w:cs="Times New Roman"/>
          <w:b/>
        </w:rPr>
        <w:t>Equipe executora</w:t>
      </w: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E84C67" w:rsidRPr="0047327F" w:rsidTr="00E84C67">
        <w:tc>
          <w:tcPr>
            <w:tcW w:w="2161" w:type="dxa"/>
          </w:tcPr>
          <w:p w:rsidR="00E84C67" w:rsidRPr="0047327F" w:rsidRDefault="00E84C67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Membros</w:t>
            </w:r>
          </w:p>
        </w:tc>
        <w:tc>
          <w:tcPr>
            <w:tcW w:w="2161" w:type="dxa"/>
          </w:tcPr>
          <w:p w:rsidR="00E84C67" w:rsidRPr="0047327F" w:rsidRDefault="00E84C67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161" w:type="dxa"/>
          </w:tcPr>
          <w:p w:rsidR="00E84C67" w:rsidRPr="0047327F" w:rsidRDefault="00E84C67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Função a ser desempenhada no curso</w:t>
            </w:r>
          </w:p>
        </w:tc>
        <w:tc>
          <w:tcPr>
            <w:tcW w:w="2161" w:type="dxa"/>
          </w:tcPr>
          <w:p w:rsidR="00E84C67" w:rsidRPr="0047327F" w:rsidRDefault="00E84C67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Descrição da função</w:t>
            </w:r>
          </w:p>
        </w:tc>
      </w:tr>
      <w:tr w:rsidR="00E84C67" w:rsidRPr="0047327F" w:rsidTr="00E84C67">
        <w:tc>
          <w:tcPr>
            <w:tcW w:w="2161" w:type="dxa"/>
          </w:tcPr>
          <w:p w:rsidR="00E84C67" w:rsidRPr="0047327F" w:rsidRDefault="00E84C67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</w:tcPr>
          <w:p w:rsidR="00E84C67" w:rsidRPr="0047327F" w:rsidRDefault="00E84C67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</w:tcPr>
          <w:p w:rsidR="00E84C67" w:rsidRPr="0047327F" w:rsidRDefault="00E84C67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</w:tcPr>
          <w:p w:rsidR="00E84C67" w:rsidRPr="0047327F" w:rsidRDefault="00E84C67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4C67" w:rsidRPr="0047327F" w:rsidTr="00E84C67">
        <w:tc>
          <w:tcPr>
            <w:tcW w:w="2161" w:type="dxa"/>
          </w:tcPr>
          <w:p w:rsidR="00E84C67" w:rsidRPr="0047327F" w:rsidRDefault="00E84C67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</w:tcPr>
          <w:p w:rsidR="00E84C67" w:rsidRPr="0047327F" w:rsidRDefault="00E84C67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</w:tcPr>
          <w:p w:rsidR="00E84C67" w:rsidRPr="0047327F" w:rsidRDefault="00E84C67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</w:tcPr>
          <w:p w:rsidR="00E84C67" w:rsidRPr="0047327F" w:rsidRDefault="00E84C67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4C67" w:rsidRPr="0047327F" w:rsidTr="00E84C67">
        <w:tc>
          <w:tcPr>
            <w:tcW w:w="2161" w:type="dxa"/>
          </w:tcPr>
          <w:p w:rsidR="00E84C67" w:rsidRPr="0047327F" w:rsidRDefault="00E84C67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</w:tcPr>
          <w:p w:rsidR="00E84C67" w:rsidRPr="0047327F" w:rsidRDefault="00E84C67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</w:tcPr>
          <w:p w:rsidR="00E84C67" w:rsidRPr="0047327F" w:rsidRDefault="00E84C67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</w:tcPr>
          <w:p w:rsidR="00E84C67" w:rsidRPr="0047327F" w:rsidRDefault="00E84C67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84C67" w:rsidRPr="0047327F" w:rsidRDefault="00E84C67" w:rsidP="00CC248F">
      <w:pPr>
        <w:jc w:val="center"/>
        <w:rPr>
          <w:rFonts w:ascii="Times New Roman" w:hAnsi="Times New Roman" w:cs="Times New Roman"/>
          <w:b/>
        </w:rPr>
      </w:pPr>
      <w:r w:rsidRPr="0047327F">
        <w:rPr>
          <w:rFonts w:ascii="Times New Roman" w:hAnsi="Times New Roman" w:cs="Times New Roman"/>
          <w:b/>
        </w:rPr>
        <w:t>Incluir equipe minicursos</w:t>
      </w:r>
    </w:p>
    <w:tbl>
      <w:tblPr>
        <w:tblStyle w:val="Tabelacomgrade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7D282D" w:rsidRPr="0047327F" w:rsidTr="00B6582C">
        <w:tc>
          <w:tcPr>
            <w:tcW w:w="8644" w:type="dxa"/>
            <w:gridSpan w:val="5"/>
          </w:tcPr>
          <w:p w:rsidR="007D282D" w:rsidRPr="0047327F" w:rsidRDefault="007D282D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Dados cadastrais membros</w:t>
            </w:r>
          </w:p>
        </w:tc>
      </w:tr>
      <w:tr w:rsidR="007D282D" w:rsidRPr="0047327F" w:rsidTr="00B6582C">
        <w:tc>
          <w:tcPr>
            <w:tcW w:w="8644" w:type="dxa"/>
            <w:gridSpan w:val="5"/>
          </w:tcPr>
          <w:p w:rsidR="007D282D" w:rsidRPr="0047327F" w:rsidRDefault="007D282D" w:rsidP="007D282D">
            <w:pPr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Dados pessoais</w:t>
            </w:r>
          </w:p>
        </w:tc>
      </w:tr>
      <w:tr w:rsidR="007D282D" w:rsidRPr="0047327F" w:rsidTr="007D282D">
        <w:tc>
          <w:tcPr>
            <w:tcW w:w="1728" w:type="dxa"/>
          </w:tcPr>
          <w:p w:rsidR="007D282D" w:rsidRPr="0047327F" w:rsidRDefault="007D282D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Membros</w:t>
            </w:r>
          </w:p>
        </w:tc>
        <w:tc>
          <w:tcPr>
            <w:tcW w:w="1729" w:type="dxa"/>
          </w:tcPr>
          <w:p w:rsidR="007D282D" w:rsidRPr="0047327F" w:rsidRDefault="007D282D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7327F">
              <w:rPr>
                <w:rFonts w:ascii="Times New Roman" w:hAnsi="Times New Roman" w:cs="Times New Roman"/>
                <w:b/>
              </w:rPr>
              <w:t>cpf</w:t>
            </w:r>
            <w:proofErr w:type="spellEnd"/>
            <w:proofErr w:type="gramEnd"/>
          </w:p>
        </w:tc>
        <w:tc>
          <w:tcPr>
            <w:tcW w:w="1729" w:type="dxa"/>
          </w:tcPr>
          <w:p w:rsidR="007D282D" w:rsidRPr="0047327F" w:rsidRDefault="007D282D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RG</w:t>
            </w:r>
          </w:p>
        </w:tc>
        <w:tc>
          <w:tcPr>
            <w:tcW w:w="1729" w:type="dxa"/>
          </w:tcPr>
          <w:p w:rsidR="007D282D" w:rsidRPr="0047327F" w:rsidRDefault="007D282D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PIS</w:t>
            </w:r>
          </w:p>
        </w:tc>
        <w:tc>
          <w:tcPr>
            <w:tcW w:w="1729" w:type="dxa"/>
          </w:tcPr>
          <w:p w:rsidR="007D282D" w:rsidRPr="0047327F" w:rsidRDefault="007D282D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Endereço residencial</w:t>
            </w:r>
          </w:p>
        </w:tc>
      </w:tr>
      <w:tr w:rsidR="007D282D" w:rsidRPr="0047327F" w:rsidTr="007D282D">
        <w:tc>
          <w:tcPr>
            <w:tcW w:w="1728" w:type="dxa"/>
          </w:tcPr>
          <w:p w:rsidR="007D282D" w:rsidRPr="0047327F" w:rsidRDefault="007D282D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7D282D" w:rsidRPr="0047327F" w:rsidRDefault="007D282D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7D282D" w:rsidRPr="0047327F" w:rsidRDefault="007D282D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7D282D" w:rsidRPr="0047327F" w:rsidRDefault="007D282D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7D282D" w:rsidRPr="0047327F" w:rsidRDefault="007D282D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282D" w:rsidRPr="0047327F" w:rsidTr="007D282D">
        <w:tc>
          <w:tcPr>
            <w:tcW w:w="1728" w:type="dxa"/>
          </w:tcPr>
          <w:p w:rsidR="007D282D" w:rsidRPr="0047327F" w:rsidRDefault="007D282D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7D282D" w:rsidRPr="0047327F" w:rsidRDefault="007D282D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7D282D" w:rsidRPr="0047327F" w:rsidRDefault="007D282D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7D282D" w:rsidRPr="0047327F" w:rsidRDefault="007D282D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7D282D" w:rsidRPr="0047327F" w:rsidRDefault="007D282D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282D" w:rsidRPr="0047327F" w:rsidTr="007D282D">
        <w:tc>
          <w:tcPr>
            <w:tcW w:w="1728" w:type="dxa"/>
          </w:tcPr>
          <w:p w:rsidR="007D282D" w:rsidRPr="0047327F" w:rsidRDefault="007D282D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7D282D" w:rsidRPr="0047327F" w:rsidRDefault="007D282D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7D282D" w:rsidRPr="0047327F" w:rsidRDefault="007D282D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7D282D" w:rsidRPr="0047327F" w:rsidRDefault="007D282D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7D282D" w:rsidRPr="0047327F" w:rsidRDefault="007D282D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282D" w:rsidRPr="0047327F" w:rsidTr="007D282D">
        <w:tc>
          <w:tcPr>
            <w:tcW w:w="1728" w:type="dxa"/>
          </w:tcPr>
          <w:p w:rsidR="007D282D" w:rsidRPr="0047327F" w:rsidRDefault="007D282D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7D282D" w:rsidRPr="0047327F" w:rsidRDefault="007D282D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7D282D" w:rsidRPr="0047327F" w:rsidRDefault="007D282D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7D282D" w:rsidRPr="0047327F" w:rsidRDefault="007D282D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7D282D" w:rsidRPr="0047327F" w:rsidRDefault="007D282D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282D" w:rsidRPr="0047327F" w:rsidTr="007D282D">
        <w:tc>
          <w:tcPr>
            <w:tcW w:w="1728" w:type="dxa"/>
          </w:tcPr>
          <w:p w:rsidR="007D282D" w:rsidRPr="0047327F" w:rsidRDefault="007D282D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7D282D" w:rsidRPr="0047327F" w:rsidRDefault="007D282D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7D282D" w:rsidRPr="0047327F" w:rsidRDefault="007D282D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7D282D" w:rsidRPr="0047327F" w:rsidRDefault="007D282D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7D282D" w:rsidRPr="0047327F" w:rsidRDefault="007D282D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84C67" w:rsidRPr="0047327F" w:rsidRDefault="00E84C67" w:rsidP="00CC248F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551875" w:rsidRPr="0047327F" w:rsidTr="00B6582C">
        <w:tc>
          <w:tcPr>
            <w:tcW w:w="8644" w:type="dxa"/>
            <w:gridSpan w:val="3"/>
          </w:tcPr>
          <w:p w:rsidR="00551875" w:rsidRPr="0047327F" w:rsidRDefault="00551875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Dados profissionais</w:t>
            </w:r>
          </w:p>
        </w:tc>
      </w:tr>
      <w:tr w:rsidR="00551875" w:rsidRPr="0047327F" w:rsidTr="00551875">
        <w:tc>
          <w:tcPr>
            <w:tcW w:w="2881" w:type="dxa"/>
          </w:tcPr>
          <w:p w:rsidR="00551875" w:rsidRPr="0047327F" w:rsidRDefault="00551875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Membros</w:t>
            </w:r>
          </w:p>
        </w:tc>
        <w:tc>
          <w:tcPr>
            <w:tcW w:w="2881" w:type="dxa"/>
          </w:tcPr>
          <w:p w:rsidR="00551875" w:rsidRPr="0047327F" w:rsidRDefault="00551875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SIAPE OU DRCA</w:t>
            </w:r>
          </w:p>
        </w:tc>
        <w:tc>
          <w:tcPr>
            <w:tcW w:w="2882" w:type="dxa"/>
          </w:tcPr>
          <w:p w:rsidR="00551875" w:rsidRPr="0047327F" w:rsidRDefault="00551875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Unidade/departamento</w:t>
            </w:r>
          </w:p>
        </w:tc>
      </w:tr>
      <w:tr w:rsidR="00551875" w:rsidRPr="0047327F" w:rsidTr="00551875">
        <w:tc>
          <w:tcPr>
            <w:tcW w:w="2881" w:type="dxa"/>
          </w:tcPr>
          <w:p w:rsidR="00551875" w:rsidRPr="0047327F" w:rsidRDefault="00551875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:rsidR="00551875" w:rsidRPr="0047327F" w:rsidRDefault="00551875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551875" w:rsidRPr="0047327F" w:rsidRDefault="00551875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1875" w:rsidRPr="0047327F" w:rsidTr="00551875">
        <w:tc>
          <w:tcPr>
            <w:tcW w:w="2881" w:type="dxa"/>
          </w:tcPr>
          <w:p w:rsidR="00551875" w:rsidRPr="0047327F" w:rsidRDefault="00551875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:rsidR="00551875" w:rsidRPr="0047327F" w:rsidRDefault="00551875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551875" w:rsidRPr="0047327F" w:rsidRDefault="00551875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1875" w:rsidRPr="0047327F" w:rsidTr="00551875">
        <w:tc>
          <w:tcPr>
            <w:tcW w:w="2881" w:type="dxa"/>
          </w:tcPr>
          <w:p w:rsidR="00551875" w:rsidRPr="0047327F" w:rsidRDefault="00551875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:rsidR="00551875" w:rsidRPr="0047327F" w:rsidRDefault="00551875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551875" w:rsidRPr="0047327F" w:rsidRDefault="00551875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1875" w:rsidRPr="0047327F" w:rsidTr="00551875">
        <w:tc>
          <w:tcPr>
            <w:tcW w:w="2881" w:type="dxa"/>
          </w:tcPr>
          <w:p w:rsidR="00551875" w:rsidRPr="0047327F" w:rsidRDefault="00551875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:rsidR="00551875" w:rsidRPr="0047327F" w:rsidRDefault="00551875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551875" w:rsidRPr="0047327F" w:rsidRDefault="00551875" w:rsidP="00CC2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51875" w:rsidRPr="0047327F" w:rsidRDefault="00551875" w:rsidP="00CC248F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CD2733" w:rsidRPr="0047327F" w:rsidTr="00B6582C">
        <w:tc>
          <w:tcPr>
            <w:tcW w:w="8644" w:type="dxa"/>
            <w:gridSpan w:val="4"/>
          </w:tcPr>
          <w:p w:rsidR="00CD2733" w:rsidRPr="0047327F" w:rsidRDefault="00CD2733" w:rsidP="00CD2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Dados bancários</w:t>
            </w:r>
          </w:p>
        </w:tc>
      </w:tr>
      <w:tr w:rsidR="00CD2733" w:rsidRPr="0047327F" w:rsidTr="00CD2733">
        <w:tc>
          <w:tcPr>
            <w:tcW w:w="2161" w:type="dxa"/>
          </w:tcPr>
          <w:p w:rsidR="00CD2733" w:rsidRPr="0047327F" w:rsidRDefault="00CD2733">
            <w:pPr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Membros</w:t>
            </w:r>
          </w:p>
        </w:tc>
        <w:tc>
          <w:tcPr>
            <w:tcW w:w="2161" w:type="dxa"/>
          </w:tcPr>
          <w:p w:rsidR="00CD2733" w:rsidRPr="0047327F" w:rsidRDefault="00CD2733">
            <w:pPr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Banco</w:t>
            </w:r>
          </w:p>
        </w:tc>
        <w:tc>
          <w:tcPr>
            <w:tcW w:w="2161" w:type="dxa"/>
          </w:tcPr>
          <w:p w:rsidR="00CD2733" w:rsidRPr="0047327F" w:rsidRDefault="00CD2733">
            <w:pPr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Agência</w:t>
            </w:r>
          </w:p>
        </w:tc>
        <w:tc>
          <w:tcPr>
            <w:tcW w:w="2161" w:type="dxa"/>
          </w:tcPr>
          <w:p w:rsidR="00CD2733" w:rsidRPr="0047327F" w:rsidRDefault="00CD2733">
            <w:pPr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Nº conta</w:t>
            </w:r>
          </w:p>
        </w:tc>
      </w:tr>
      <w:tr w:rsidR="00CD2733" w:rsidRPr="0047327F" w:rsidTr="00CD2733">
        <w:tc>
          <w:tcPr>
            <w:tcW w:w="2161" w:type="dxa"/>
          </w:tcPr>
          <w:p w:rsidR="00CD2733" w:rsidRPr="0047327F" w:rsidRDefault="00CD2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CD2733" w:rsidRPr="0047327F" w:rsidRDefault="00CD2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CD2733" w:rsidRPr="0047327F" w:rsidRDefault="00CD2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CD2733" w:rsidRPr="0047327F" w:rsidRDefault="00CD2733">
            <w:pPr>
              <w:rPr>
                <w:rFonts w:ascii="Times New Roman" w:hAnsi="Times New Roman" w:cs="Times New Roman"/>
              </w:rPr>
            </w:pPr>
          </w:p>
        </w:tc>
      </w:tr>
      <w:tr w:rsidR="00CD2733" w:rsidRPr="0047327F" w:rsidTr="00CD2733">
        <w:tc>
          <w:tcPr>
            <w:tcW w:w="2161" w:type="dxa"/>
          </w:tcPr>
          <w:p w:rsidR="00CD2733" w:rsidRPr="0047327F" w:rsidRDefault="00CD2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CD2733" w:rsidRPr="0047327F" w:rsidRDefault="00CD2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CD2733" w:rsidRPr="0047327F" w:rsidRDefault="00CD2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CD2733" w:rsidRPr="0047327F" w:rsidRDefault="00CD2733">
            <w:pPr>
              <w:rPr>
                <w:rFonts w:ascii="Times New Roman" w:hAnsi="Times New Roman" w:cs="Times New Roman"/>
              </w:rPr>
            </w:pPr>
          </w:p>
        </w:tc>
      </w:tr>
      <w:tr w:rsidR="00CD2733" w:rsidRPr="0047327F" w:rsidTr="00CD2733">
        <w:tc>
          <w:tcPr>
            <w:tcW w:w="2161" w:type="dxa"/>
          </w:tcPr>
          <w:p w:rsidR="00CD2733" w:rsidRPr="0047327F" w:rsidRDefault="00CD2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CD2733" w:rsidRPr="0047327F" w:rsidRDefault="00CD2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CD2733" w:rsidRPr="0047327F" w:rsidRDefault="00CD2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CD2733" w:rsidRPr="0047327F" w:rsidRDefault="00CD2733">
            <w:pPr>
              <w:rPr>
                <w:rFonts w:ascii="Times New Roman" w:hAnsi="Times New Roman" w:cs="Times New Roman"/>
              </w:rPr>
            </w:pPr>
          </w:p>
        </w:tc>
      </w:tr>
      <w:tr w:rsidR="00CD2733" w:rsidRPr="0047327F" w:rsidTr="00CD2733">
        <w:tc>
          <w:tcPr>
            <w:tcW w:w="2161" w:type="dxa"/>
          </w:tcPr>
          <w:p w:rsidR="00CD2733" w:rsidRPr="0047327F" w:rsidRDefault="00CD2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CD2733" w:rsidRPr="0047327F" w:rsidRDefault="00CD2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CD2733" w:rsidRPr="0047327F" w:rsidRDefault="00CD2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CD2733" w:rsidRPr="0047327F" w:rsidRDefault="00CD2733">
            <w:pPr>
              <w:rPr>
                <w:rFonts w:ascii="Times New Roman" w:hAnsi="Times New Roman" w:cs="Times New Roman"/>
              </w:rPr>
            </w:pPr>
          </w:p>
        </w:tc>
      </w:tr>
      <w:tr w:rsidR="00CD2733" w:rsidRPr="0047327F" w:rsidTr="00CD2733">
        <w:tc>
          <w:tcPr>
            <w:tcW w:w="2161" w:type="dxa"/>
          </w:tcPr>
          <w:p w:rsidR="00CD2733" w:rsidRPr="0047327F" w:rsidRDefault="00CD2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CD2733" w:rsidRPr="0047327F" w:rsidRDefault="00CD2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CD2733" w:rsidRPr="0047327F" w:rsidRDefault="00CD2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CD2733" w:rsidRPr="0047327F" w:rsidRDefault="00CD2733">
            <w:pPr>
              <w:rPr>
                <w:rFonts w:ascii="Times New Roman" w:hAnsi="Times New Roman" w:cs="Times New Roman"/>
              </w:rPr>
            </w:pPr>
          </w:p>
        </w:tc>
      </w:tr>
    </w:tbl>
    <w:p w:rsidR="00A5462B" w:rsidRPr="0047327F" w:rsidRDefault="00A5462B">
      <w:pPr>
        <w:rPr>
          <w:rFonts w:ascii="Times New Roman" w:hAnsi="Times New Roman" w:cs="Times New Roman"/>
        </w:rPr>
      </w:pPr>
    </w:p>
    <w:p w:rsidR="00A5462B" w:rsidRPr="0047327F" w:rsidRDefault="00A5462B">
      <w:pPr>
        <w:rPr>
          <w:rFonts w:ascii="Times New Roman" w:hAnsi="Times New Roman" w:cs="Times New Roman"/>
        </w:rPr>
      </w:pPr>
      <w:r w:rsidRPr="0047327F">
        <w:rPr>
          <w:rFonts w:ascii="Times New Roman" w:hAnsi="Times New Roman" w:cs="Times New Roman"/>
        </w:rPr>
        <w:br w:type="page"/>
      </w:r>
    </w:p>
    <w:p w:rsidR="000F6506" w:rsidRPr="0047327F" w:rsidRDefault="000F6506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1440"/>
        <w:gridCol w:w="1440"/>
        <w:gridCol w:w="1441"/>
        <w:gridCol w:w="1441"/>
        <w:gridCol w:w="1441"/>
        <w:gridCol w:w="1441"/>
      </w:tblGrid>
      <w:tr w:rsidR="00A5462B" w:rsidRPr="0047327F" w:rsidTr="00B6582C">
        <w:tc>
          <w:tcPr>
            <w:tcW w:w="8644" w:type="dxa"/>
            <w:gridSpan w:val="6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Orçamento</w:t>
            </w:r>
          </w:p>
        </w:tc>
      </w:tr>
      <w:tr w:rsidR="00A5462B" w:rsidRPr="0047327F" w:rsidTr="00A5462B">
        <w:tc>
          <w:tcPr>
            <w:tcW w:w="1440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  <w:r w:rsidRPr="0047327F">
              <w:rPr>
                <w:rFonts w:ascii="Times New Roman" w:hAnsi="Times New Roman" w:cs="Times New Roman"/>
              </w:rPr>
              <w:t>Material</w:t>
            </w:r>
          </w:p>
        </w:tc>
        <w:tc>
          <w:tcPr>
            <w:tcW w:w="1440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  <w:r w:rsidRPr="0047327F">
              <w:rPr>
                <w:rFonts w:ascii="Times New Roman" w:hAnsi="Times New Roman" w:cs="Times New Roman"/>
              </w:rPr>
              <w:t>Especificação</w:t>
            </w: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  <w:r w:rsidRPr="0047327F">
              <w:rPr>
                <w:rFonts w:ascii="Times New Roman" w:hAnsi="Times New Roman" w:cs="Times New Roman"/>
              </w:rPr>
              <w:t>Fornecedor</w:t>
            </w: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  <w:r w:rsidRPr="0047327F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  <w:r w:rsidRPr="0047327F">
              <w:rPr>
                <w:rFonts w:ascii="Times New Roman" w:hAnsi="Times New Roman" w:cs="Times New Roman"/>
              </w:rPr>
              <w:t>Valor unitário</w:t>
            </w: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  <w:r w:rsidRPr="0047327F">
              <w:rPr>
                <w:rFonts w:ascii="Times New Roman" w:hAnsi="Times New Roman" w:cs="Times New Roman"/>
              </w:rPr>
              <w:t>Valor total</w:t>
            </w:r>
          </w:p>
        </w:tc>
      </w:tr>
      <w:tr w:rsidR="00A5462B" w:rsidRPr="0047327F" w:rsidTr="00A5462B">
        <w:tc>
          <w:tcPr>
            <w:tcW w:w="1440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62B" w:rsidRPr="0047327F" w:rsidTr="00A5462B">
        <w:tc>
          <w:tcPr>
            <w:tcW w:w="1440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62B" w:rsidRPr="0047327F" w:rsidTr="00A5462B">
        <w:tc>
          <w:tcPr>
            <w:tcW w:w="1440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62B" w:rsidRPr="0047327F" w:rsidTr="00A5462B">
        <w:tc>
          <w:tcPr>
            <w:tcW w:w="1440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62B" w:rsidRPr="0047327F" w:rsidTr="00A5462B">
        <w:tc>
          <w:tcPr>
            <w:tcW w:w="1440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62B" w:rsidRPr="0047327F" w:rsidTr="00A5462B">
        <w:tc>
          <w:tcPr>
            <w:tcW w:w="1440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62B" w:rsidRPr="0047327F" w:rsidTr="00A5462B">
        <w:tc>
          <w:tcPr>
            <w:tcW w:w="1440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62B" w:rsidRPr="0047327F" w:rsidTr="00A5462B">
        <w:tc>
          <w:tcPr>
            <w:tcW w:w="1440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62B" w:rsidRPr="0047327F" w:rsidTr="00A5462B">
        <w:tc>
          <w:tcPr>
            <w:tcW w:w="1440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62B" w:rsidRPr="0047327F" w:rsidTr="00A5462B">
        <w:tc>
          <w:tcPr>
            <w:tcW w:w="1440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5462B" w:rsidRPr="0047327F" w:rsidRDefault="00A5462B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462B" w:rsidRPr="0047327F" w:rsidRDefault="00A5462B" w:rsidP="00A5462B">
      <w:pPr>
        <w:rPr>
          <w:rFonts w:ascii="Times New Roman" w:hAnsi="Times New Roman" w:cs="Times New Roman"/>
        </w:rPr>
      </w:pPr>
      <w:r w:rsidRPr="0047327F">
        <w:rPr>
          <w:rFonts w:ascii="Times New Roman" w:hAnsi="Times New Roman" w:cs="Times New Roman"/>
        </w:rPr>
        <w:t>O coordenador</w:t>
      </w:r>
      <w:proofErr w:type="gramStart"/>
      <w:r w:rsidRPr="0047327F">
        <w:rPr>
          <w:rFonts w:ascii="Times New Roman" w:hAnsi="Times New Roman" w:cs="Times New Roman"/>
        </w:rPr>
        <w:t xml:space="preserve">  </w:t>
      </w:r>
      <w:proofErr w:type="gramEnd"/>
      <w:r w:rsidRPr="0047327F">
        <w:rPr>
          <w:rFonts w:ascii="Times New Roman" w:hAnsi="Times New Roman" w:cs="Times New Roman"/>
        </w:rPr>
        <w:t xml:space="preserve">deve lançar as despesas do material no portal da </w:t>
      </w:r>
      <w:proofErr w:type="spellStart"/>
      <w:r w:rsidRPr="0047327F">
        <w:rPr>
          <w:rFonts w:ascii="Times New Roman" w:hAnsi="Times New Roman" w:cs="Times New Roman"/>
        </w:rPr>
        <w:t>Fundep</w:t>
      </w:r>
      <w:proofErr w:type="spellEnd"/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6775B5" w:rsidRPr="0047327F" w:rsidTr="00B6582C">
        <w:tc>
          <w:tcPr>
            <w:tcW w:w="8644" w:type="dxa"/>
            <w:gridSpan w:val="4"/>
          </w:tcPr>
          <w:p w:rsidR="006775B5" w:rsidRPr="0047327F" w:rsidRDefault="006775B5" w:rsidP="00677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Orçamento</w:t>
            </w:r>
          </w:p>
        </w:tc>
      </w:tr>
      <w:tr w:rsidR="006775B5" w:rsidRPr="0047327F" w:rsidTr="00B6582C">
        <w:tc>
          <w:tcPr>
            <w:tcW w:w="8644" w:type="dxa"/>
            <w:gridSpan w:val="4"/>
          </w:tcPr>
          <w:p w:rsidR="006775B5" w:rsidRPr="0047327F" w:rsidRDefault="006775B5" w:rsidP="00677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Receitas</w:t>
            </w:r>
          </w:p>
        </w:tc>
      </w:tr>
      <w:tr w:rsidR="006775B5" w:rsidRPr="0047327F" w:rsidTr="006775B5"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Item receita</w:t>
            </w: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27F">
              <w:rPr>
                <w:rFonts w:ascii="Times New Roman" w:hAnsi="Times New Roman" w:cs="Times New Roman"/>
                <w:b/>
              </w:rPr>
              <w:t>quantidade</w:t>
            </w:r>
            <w:proofErr w:type="gramEnd"/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Valor unitário</w:t>
            </w: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27F">
              <w:rPr>
                <w:rFonts w:ascii="Times New Roman" w:hAnsi="Times New Roman" w:cs="Times New Roman"/>
                <w:b/>
              </w:rPr>
              <w:t>total</w:t>
            </w:r>
            <w:proofErr w:type="gramEnd"/>
          </w:p>
        </w:tc>
      </w:tr>
      <w:tr w:rsidR="006775B5" w:rsidRPr="0047327F" w:rsidTr="006775B5"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27F">
              <w:rPr>
                <w:rFonts w:ascii="Times New Roman" w:hAnsi="Times New Roman" w:cs="Times New Roman"/>
                <w:b/>
              </w:rPr>
              <w:t>inscrições</w:t>
            </w:r>
            <w:proofErr w:type="gramEnd"/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75B5" w:rsidRPr="0047327F" w:rsidTr="00B6582C">
        <w:tc>
          <w:tcPr>
            <w:tcW w:w="8644" w:type="dxa"/>
            <w:gridSpan w:val="4"/>
          </w:tcPr>
          <w:p w:rsidR="006775B5" w:rsidRPr="0047327F" w:rsidRDefault="006775B5" w:rsidP="00677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Despesas</w:t>
            </w:r>
          </w:p>
        </w:tc>
      </w:tr>
      <w:tr w:rsidR="006775B5" w:rsidRPr="0047327F" w:rsidTr="006775B5">
        <w:tc>
          <w:tcPr>
            <w:tcW w:w="2161" w:type="dxa"/>
          </w:tcPr>
          <w:p w:rsidR="006775B5" w:rsidRPr="0047327F" w:rsidRDefault="00EA0871" w:rsidP="00A5462B">
            <w:pPr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Item de despesa</w:t>
            </w:r>
          </w:p>
        </w:tc>
        <w:tc>
          <w:tcPr>
            <w:tcW w:w="2161" w:type="dxa"/>
          </w:tcPr>
          <w:p w:rsidR="006775B5" w:rsidRPr="0047327F" w:rsidRDefault="00EA0871" w:rsidP="00A5462B">
            <w:pPr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Quantidade</w:t>
            </w:r>
          </w:p>
        </w:tc>
        <w:tc>
          <w:tcPr>
            <w:tcW w:w="2161" w:type="dxa"/>
          </w:tcPr>
          <w:p w:rsidR="006775B5" w:rsidRPr="0047327F" w:rsidRDefault="00EA0871" w:rsidP="00A5462B">
            <w:pPr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Valor unitário (R$)</w:t>
            </w:r>
          </w:p>
        </w:tc>
        <w:tc>
          <w:tcPr>
            <w:tcW w:w="2161" w:type="dxa"/>
          </w:tcPr>
          <w:p w:rsidR="006775B5" w:rsidRPr="0047327F" w:rsidRDefault="00EA0871" w:rsidP="00A5462B">
            <w:pPr>
              <w:rPr>
                <w:rFonts w:ascii="Times New Roman" w:hAnsi="Times New Roman" w:cs="Times New Roman"/>
                <w:b/>
              </w:rPr>
            </w:pPr>
            <w:r w:rsidRPr="0047327F">
              <w:rPr>
                <w:rFonts w:ascii="Times New Roman" w:hAnsi="Times New Roman" w:cs="Times New Roman"/>
                <w:b/>
              </w:rPr>
              <w:t>Despesas (R$)</w:t>
            </w:r>
          </w:p>
        </w:tc>
      </w:tr>
      <w:tr w:rsidR="006775B5" w:rsidRPr="0047327F" w:rsidTr="006775B5">
        <w:tc>
          <w:tcPr>
            <w:tcW w:w="2161" w:type="dxa"/>
          </w:tcPr>
          <w:p w:rsidR="006775B5" w:rsidRPr="0047327F" w:rsidRDefault="00B6582C" w:rsidP="00A5462B">
            <w:pPr>
              <w:rPr>
                <w:rFonts w:ascii="Times New Roman" w:hAnsi="Times New Roman" w:cs="Times New Roman"/>
              </w:rPr>
            </w:pPr>
            <w:r w:rsidRPr="0047327F">
              <w:rPr>
                <w:rFonts w:ascii="Times New Roman" w:hAnsi="Times New Roman" w:cs="Times New Roman"/>
              </w:rPr>
              <w:t>Apostila</w:t>
            </w: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</w:tr>
      <w:tr w:rsidR="006775B5" w:rsidRPr="0047327F" w:rsidTr="006775B5">
        <w:tc>
          <w:tcPr>
            <w:tcW w:w="2161" w:type="dxa"/>
          </w:tcPr>
          <w:p w:rsidR="006775B5" w:rsidRPr="0047327F" w:rsidRDefault="00B6582C" w:rsidP="00A5462B">
            <w:pPr>
              <w:rPr>
                <w:rFonts w:ascii="Times New Roman" w:hAnsi="Times New Roman" w:cs="Times New Roman"/>
              </w:rPr>
            </w:pPr>
            <w:r w:rsidRPr="0047327F">
              <w:rPr>
                <w:rFonts w:ascii="Times New Roman" w:hAnsi="Times New Roman" w:cs="Times New Roman"/>
              </w:rPr>
              <w:t>Certificado</w:t>
            </w: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</w:tr>
      <w:tr w:rsidR="006775B5" w:rsidRPr="0047327F" w:rsidTr="006775B5">
        <w:tc>
          <w:tcPr>
            <w:tcW w:w="2161" w:type="dxa"/>
          </w:tcPr>
          <w:p w:rsidR="006775B5" w:rsidRPr="0047327F" w:rsidRDefault="00B6582C" w:rsidP="00A5462B">
            <w:pPr>
              <w:rPr>
                <w:rFonts w:ascii="Times New Roman" w:hAnsi="Times New Roman" w:cs="Times New Roman"/>
              </w:rPr>
            </w:pPr>
            <w:proofErr w:type="spellStart"/>
            <w:r w:rsidRPr="0047327F">
              <w:rPr>
                <w:rFonts w:ascii="Times New Roman" w:hAnsi="Times New Roman" w:cs="Times New Roman"/>
              </w:rPr>
              <w:t>Pgto</w:t>
            </w:r>
            <w:proofErr w:type="spellEnd"/>
            <w:r w:rsidRPr="0047327F">
              <w:rPr>
                <w:rFonts w:ascii="Times New Roman" w:hAnsi="Times New Roman" w:cs="Times New Roman"/>
              </w:rPr>
              <w:t xml:space="preserve"> professor</w:t>
            </w: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</w:tr>
      <w:tr w:rsidR="006775B5" w:rsidRPr="0047327F" w:rsidTr="006775B5">
        <w:tc>
          <w:tcPr>
            <w:tcW w:w="2161" w:type="dxa"/>
          </w:tcPr>
          <w:p w:rsidR="006775B5" w:rsidRPr="0047327F" w:rsidRDefault="00B6582C" w:rsidP="00A5462B">
            <w:pPr>
              <w:rPr>
                <w:rFonts w:ascii="Times New Roman" w:hAnsi="Times New Roman" w:cs="Times New Roman"/>
              </w:rPr>
            </w:pPr>
            <w:proofErr w:type="spellStart"/>
            <w:r w:rsidRPr="0047327F">
              <w:rPr>
                <w:rFonts w:ascii="Times New Roman" w:hAnsi="Times New Roman" w:cs="Times New Roman"/>
              </w:rPr>
              <w:t>Pgto</w:t>
            </w:r>
            <w:proofErr w:type="spellEnd"/>
            <w:r w:rsidRPr="0047327F">
              <w:rPr>
                <w:rFonts w:ascii="Times New Roman" w:hAnsi="Times New Roman" w:cs="Times New Roman"/>
              </w:rPr>
              <w:t xml:space="preserve"> monitor</w:t>
            </w: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</w:tr>
      <w:tr w:rsidR="006775B5" w:rsidRPr="0047327F" w:rsidTr="006775B5">
        <w:tc>
          <w:tcPr>
            <w:tcW w:w="2161" w:type="dxa"/>
          </w:tcPr>
          <w:p w:rsidR="006775B5" w:rsidRPr="0047327F" w:rsidRDefault="00B6582C" w:rsidP="00A5462B">
            <w:pPr>
              <w:rPr>
                <w:rFonts w:ascii="Times New Roman" w:hAnsi="Times New Roman" w:cs="Times New Roman"/>
              </w:rPr>
            </w:pPr>
            <w:proofErr w:type="spellStart"/>
            <w:r w:rsidRPr="0047327F">
              <w:rPr>
                <w:rFonts w:ascii="Times New Roman" w:hAnsi="Times New Roman" w:cs="Times New Roman"/>
              </w:rPr>
              <w:t>Pgto</w:t>
            </w:r>
            <w:proofErr w:type="spellEnd"/>
            <w:r w:rsidRPr="0047327F">
              <w:rPr>
                <w:rFonts w:ascii="Times New Roman" w:hAnsi="Times New Roman" w:cs="Times New Roman"/>
              </w:rPr>
              <w:t xml:space="preserve"> de auxiliares</w:t>
            </w: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</w:tr>
      <w:tr w:rsidR="006775B5" w:rsidRPr="0047327F" w:rsidTr="006775B5">
        <w:tc>
          <w:tcPr>
            <w:tcW w:w="2161" w:type="dxa"/>
          </w:tcPr>
          <w:p w:rsidR="006775B5" w:rsidRPr="0047327F" w:rsidRDefault="00B6582C" w:rsidP="00A5462B">
            <w:pPr>
              <w:rPr>
                <w:rFonts w:ascii="Times New Roman" w:hAnsi="Times New Roman" w:cs="Times New Roman"/>
              </w:rPr>
            </w:pPr>
            <w:r w:rsidRPr="0047327F">
              <w:rPr>
                <w:rFonts w:ascii="Times New Roman" w:hAnsi="Times New Roman" w:cs="Times New Roman"/>
              </w:rPr>
              <w:t xml:space="preserve">Taxa </w:t>
            </w:r>
            <w:proofErr w:type="spellStart"/>
            <w:r w:rsidRPr="0047327F">
              <w:rPr>
                <w:rFonts w:ascii="Times New Roman" w:hAnsi="Times New Roman" w:cs="Times New Roman"/>
              </w:rPr>
              <w:t>Fundep</w:t>
            </w:r>
            <w:proofErr w:type="spellEnd"/>
            <w:r w:rsidRPr="0047327F">
              <w:rPr>
                <w:rFonts w:ascii="Times New Roman" w:hAnsi="Times New Roman" w:cs="Times New Roman"/>
              </w:rPr>
              <w:t>: 10 %</w:t>
            </w: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</w:tr>
      <w:tr w:rsidR="006775B5" w:rsidRPr="0047327F" w:rsidTr="006775B5">
        <w:tc>
          <w:tcPr>
            <w:tcW w:w="2161" w:type="dxa"/>
          </w:tcPr>
          <w:p w:rsidR="006775B5" w:rsidRPr="0047327F" w:rsidRDefault="00B6582C" w:rsidP="00A5462B">
            <w:pPr>
              <w:rPr>
                <w:rFonts w:ascii="Times New Roman" w:hAnsi="Times New Roman" w:cs="Times New Roman"/>
              </w:rPr>
            </w:pPr>
            <w:r w:rsidRPr="0047327F">
              <w:rPr>
                <w:rFonts w:ascii="Times New Roman" w:hAnsi="Times New Roman" w:cs="Times New Roman"/>
              </w:rPr>
              <w:t>Taxa universidade: 2%</w:t>
            </w: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</w:tr>
      <w:tr w:rsidR="006775B5" w:rsidRPr="0047327F" w:rsidTr="006775B5">
        <w:tc>
          <w:tcPr>
            <w:tcW w:w="2161" w:type="dxa"/>
          </w:tcPr>
          <w:p w:rsidR="006775B5" w:rsidRPr="0047327F" w:rsidRDefault="00B6582C" w:rsidP="00A5462B">
            <w:pPr>
              <w:rPr>
                <w:rFonts w:ascii="Times New Roman" w:hAnsi="Times New Roman" w:cs="Times New Roman"/>
              </w:rPr>
            </w:pPr>
            <w:r w:rsidRPr="0047327F">
              <w:rPr>
                <w:rFonts w:ascii="Times New Roman" w:hAnsi="Times New Roman" w:cs="Times New Roman"/>
              </w:rPr>
              <w:t>Taxa unidade: 10 %</w:t>
            </w: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</w:tr>
      <w:tr w:rsidR="006775B5" w:rsidRPr="0047327F" w:rsidTr="006775B5">
        <w:tc>
          <w:tcPr>
            <w:tcW w:w="2161" w:type="dxa"/>
          </w:tcPr>
          <w:p w:rsidR="006775B5" w:rsidRPr="0047327F" w:rsidRDefault="00B6582C" w:rsidP="00A5462B">
            <w:pPr>
              <w:rPr>
                <w:rFonts w:ascii="Times New Roman" w:hAnsi="Times New Roman" w:cs="Times New Roman"/>
              </w:rPr>
            </w:pPr>
            <w:r w:rsidRPr="0047327F">
              <w:rPr>
                <w:rFonts w:ascii="Times New Roman" w:hAnsi="Times New Roman" w:cs="Times New Roman"/>
              </w:rPr>
              <w:t>Material:</w:t>
            </w: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</w:tr>
      <w:tr w:rsidR="006775B5" w:rsidRPr="0047327F" w:rsidTr="006775B5">
        <w:tc>
          <w:tcPr>
            <w:tcW w:w="2161" w:type="dxa"/>
          </w:tcPr>
          <w:p w:rsidR="006775B5" w:rsidRPr="0047327F" w:rsidRDefault="00B6582C" w:rsidP="00A5462B">
            <w:pPr>
              <w:rPr>
                <w:rFonts w:ascii="Times New Roman" w:hAnsi="Times New Roman" w:cs="Times New Roman"/>
              </w:rPr>
            </w:pPr>
            <w:r w:rsidRPr="0047327F">
              <w:rPr>
                <w:rFonts w:ascii="Times New Roman" w:hAnsi="Times New Roman" w:cs="Times New Roman"/>
              </w:rPr>
              <w:t>Boleto:</w:t>
            </w: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</w:tr>
      <w:tr w:rsidR="006775B5" w:rsidRPr="0047327F" w:rsidTr="006775B5">
        <w:tc>
          <w:tcPr>
            <w:tcW w:w="2161" w:type="dxa"/>
          </w:tcPr>
          <w:p w:rsidR="006775B5" w:rsidRPr="0047327F" w:rsidRDefault="00B6582C" w:rsidP="00A5462B">
            <w:pPr>
              <w:rPr>
                <w:rFonts w:ascii="Times New Roman" w:hAnsi="Times New Roman" w:cs="Times New Roman"/>
              </w:rPr>
            </w:pPr>
            <w:r w:rsidRPr="0047327F">
              <w:rPr>
                <w:rFonts w:ascii="Times New Roman" w:hAnsi="Times New Roman" w:cs="Times New Roman"/>
              </w:rPr>
              <w:t>Lanche:</w:t>
            </w: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</w:tr>
      <w:tr w:rsidR="006775B5" w:rsidRPr="0047327F" w:rsidTr="006775B5">
        <w:tc>
          <w:tcPr>
            <w:tcW w:w="2161" w:type="dxa"/>
          </w:tcPr>
          <w:p w:rsidR="006775B5" w:rsidRPr="0047327F" w:rsidRDefault="00B6582C" w:rsidP="00A5462B">
            <w:pPr>
              <w:rPr>
                <w:rFonts w:ascii="Times New Roman" w:hAnsi="Times New Roman" w:cs="Times New Roman"/>
              </w:rPr>
            </w:pPr>
            <w:r w:rsidRPr="0047327F">
              <w:rPr>
                <w:rFonts w:ascii="Times New Roman" w:hAnsi="Times New Roman" w:cs="Times New Roman"/>
              </w:rPr>
              <w:t>Diárias/hospedagem:</w:t>
            </w: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</w:tr>
      <w:tr w:rsidR="006775B5" w:rsidRPr="0047327F" w:rsidTr="006775B5">
        <w:tc>
          <w:tcPr>
            <w:tcW w:w="2161" w:type="dxa"/>
          </w:tcPr>
          <w:p w:rsidR="006775B5" w:rsidRPr="0047327F" w:rsidRDefault="00B6582C" w:rsidP="00A5462B">
            <w:pPr>
              <w:rPr>
                <w:rFonts w:ascii="Times New Roman" w:hAnsi="Times New Roman" w:cs="Times New Roman"/>
              </w:rPr>
            </w:pPr>
            <w:r w:rsidRPr="0047327F">
              <w:rPr>
                <w:rFonts w:ascii="Times New Roman" w:hAnsi="Times New Roman" w:cs="Times New Roman"/>
              </w:rPr>
              <w:t>Passagens (palestrante):</w:t>
            </w: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</w:tr>
      <w:tr w:rsidR="006775B5" w:rsidRPr="0047327F" w:rsidTr="006775B5">
        <w:tc>
          <w:tcPr>
            <w:tcW w:w="2161" w:type="dxa"/>
          </w:tcPr>
          <w:p w:rsidR="006775B5" w:rsidRPr="0047327F" w:rsidRDefault="006B42D7" w:rsidP="00A5462B">
            <w:pPr>
              <w:rPr>
                <w:rFonts w:ascii="Times New Roman" w:hAnsi="Times New Roman" w:cs="Times New Roman"/>
              </w:rPr>
            </w:pPr>
            <w:r w:rsidRPr="0047327F">
              <w:rPr>
                <w:rFonts w:ascii="Times New Roman" w:hAnsi="Times New Roman" w:cs="Times New Roman"/>
              </w:rPr>
              <w:t>Café</w:t>
            </w: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</w:tr>
      <w:tr w:rsidR="006775B5" w:rsidRPr="0047327F" w:rsidTr="006775B5">
        <w:tc>
          <w:tcPr>
            <w:tcW w:w="2161" w:type="dxa"/>
          </w:tcPr>
          <w:p w:rsidR="006775B5" w:rsidRPr="0047327F" w:rsidRDefault="006B42D7" w:rsidP="00A5462B">
            <w:pPr>
              <w:rPr>
                <w:rFonts w:ascii="Times New Roman" w:hAnsi="Times New Roman" w:cs="Times New Roman"/>
              </w:rPr>
            </w:pPr>
            <w:proofErr w:type="gramStart"/>
            <w:r w:rsidRPr="0047327F">
              <w:rPr>
                <w:rFonts w:ascii="Times New Roman" w:hAnsi="Times New Roman" w:cs="Times New Roman"/>
              </w:rPr>
              <w:t>água</w:t>
            </w:r>
            <w:proofErr w:type="gramEnd"/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</w:tr>
      <w:tr w:rsidR="006775B5" w:rsidRPr="0047327F" w:rsidTr="006775B5">
        <w:tc>
          <w:tcPr>
            <w:tcW w:w="2161" w:type="dxa"/>
          </w:tcPr>
          <w:p w:rsidR="006775B5" w:rsidRPr="0047327F" w:rsidRDefault="006B42D7" w:rsidP="00A5462B">
            <w:pPr>
              <w:rPr>
                <w:rFonts w:ascii="Times New Roman" w:hAnsi="Times New Roman" w:cs="Times New Roman"/>
              </w:rPr>
            </w:pPr>
            <w:proofErr w:type="gramStart"/>
            <w:r w:rsidRPr="0047327F">
              <w:rPr>
                <w:rFonts w:ascii="Times New Roman" w:hAnsi="Times New Roman" w:cs="Times New Roman"/>
              </w:rPr>
              <w:t>alimentação</w:t>
            </w:r>
            <w:proofErr w:type="gramEnd"/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</w:tr>
      <w:tr w:rsidR="006775B5" w:rsidRPr="0047327F" w:rsidTr="006775B5">
        <w:tc>
          <w:tcPr>
            <w:tcW w:w="2161" w:type="dxa"/>
          </w:tcPr>
          <w:p w:rsidR="006775B5" w:rsidRPr="0047327F" w:rsidRDefault="006B42D7" w:rsidP="00A5462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7327F">
              <w:rPr>
                <w:rFonts w:ascii="Times New Roman" w:hAnsi="Times New Roman" w:cs="Times New Roman"/>
              </w:rPr>
              <w:t>buffet</w:t>
            </w:r>
            <w:proofErr w:type="spellEnd"/>
            <w:proofErr w:type="gramEnd"/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</w:tr>
      <w:tr w:rsidR="006775B5" w:rsidRPr="0047327F" w:rsidTr="006775B5">
        <w:tc>
          <w:tcPr>
            <w:tcW w:w="2161" w:type="dxa"/>
          </w:tcPr>
          <w:p w:rsidR="006775B5" w:rsidRPr="0047327F" w:rsidRDefault="006B42D7" w:rsidP="00A5462B">
            <w:pPr>
              <w:rPr>
                <w:rFonts w:ascii="Times New Roman" w:hAnsi="Times New Roman" w:cs="Times New Roman"/>
              </w:rPr>
            </w:pPr>
            <w:r w:rsidRPr="0047327F">
              <w:rPr>
                <w:rFonts w:ascii="Times New Roman" w:hAnsi="Times New Roman" w:cs="Times New Roman"/>
              </w:rPr>
              <w:t>Serviços gráficos</w:t>
            </w: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</w:tr>
      <w:tr w:rsidR="006775B5" w:rsidRPr="0047327F" w:rsidTr="006775B5">
        <w:tc>
          <w:tcPr>
            <w:tcW w:w="2161" w:type="dxa"/>
          </w:tcPr>
          <w:p w:rsidR="006775B5" w:rsidRPr="0047327F" w:rsidRDefault="006B42D7" w:rsidP="00A5462B">
            <w:pPr>
              <w:rPr>
                <w:rFonts w:ascii="Times New Roman" w:hAnsi="Times New Roman" w:cs="Times New Roman"/>
              </w:rPr>
            </w:pPr>
            <w:r w:rsidRPr="0047327F">
              <w:rPr>
                <w:rFonts w:ascii="Times New Roman" w:hAnsi="Times New Roman" w:cs="Times New Roman"/>
              </w:rPr>
              <w:t>Bolsa:</w:t>
            </w: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</w:tr>
      <w:tr w:rsidR="006775B5" w:rsidRPr="0047327F" w:rsidTr="006775B5">
        <w:tc>
          <w:tcPr>
            <w:tcW w:w="2161" w:type="dxa"/>
          </w:tcPr>
          <w:p w:rsidR="006775B5" w:rsidRPr="0047327F" w:rsidRDefault="006B42D7" w:rsidP="00A5462B">
            <w:pPr>
              <w:rPr>
                <w:rFonts w:ascii="Times New Roman" w:hAnsi="Times New Roman" w:cs="Times New Roman"/>
              </w:rPr>
            </w:pPr>
            <w:r w:rsidRPr="0047327F">
              <w:rPr>
                <w:rFonts w:ascii="Times New Roman" w:hAnsi="Times New Roman" w:cs="Times New Roman"/>
              </w:rPr>
              <w:t>Outros (especificar)</w:t>
            </w: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</w:tr>
      <w:tr w:rsidR="006775B5" w:rsidRPr="0047327F" w:rsidTr="006775B5"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</w:tr>
      <w:tr w:rsidR="006775B5" w:rsidRPr="0047327F" w:rsidTr="006775B5"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</w:tr>
      <w:tr w:rsidR="006775B5" w:rsidRPr="0047327F" w:rsidTr="006775B5"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</w:tr>
      <w:tr w:rsidR="006775B5" w:rsidRPr="0047327F" w:rsidTr="006775B5"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775B5" w:rsidRPr="0047327F" w:rsidRDefault="006775B5" w:rsidP="00A5462B">
            <w:pPr>
              <w:rPr>
                <w:rFonts w:ascii="Times New Roman" w:hAnsi="Times New Roman" w:cs="Times New Roman"/>
              </w:rPr>
            </w:pPr>
          </w:p>
        </w:tc>
      </w:tr>
    </w:tbl>
    <w:p w:rsidR="00F56C87" w:rsidRDefault="00F56C87" w:rsidP="00A5462B">
      <w:pPr>
        <w:rPr>
          <w:rFonts w:ascii="Times New Roman" w:hAnsi="Times New Roman" w:cs="Times New Roman"/>
        </w:rPr>
      </w:pPr>
    </w:p>
    <w:p w:rsidR="00F56C87" w:rsidRDefault="00F56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5462B" w:rsidRPr="0047327F" w:rsidRDefault="00A5462B" w:rsidP="00A5462B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4535FE" w:rsidRPr="0047327F" w:rsidTr="004535FE">
        <w:tc>
          <w:tcPr>
            <w:tcW w:w="8644" w:type="dxa"/>
          </w:tcPr>
          <w:p w:rsidR="004535FE" w:rsidRPr="0047327F" w:rsidRDefault="004535FE" w:rsidP="00A5462B">
            <w:pPr>
              <w:rPr>
                <w:rFonts w:ascii="Times New Roman" w:hAnsi="Times New Roman" w:cs="Times New Roman"/>
              </w:rPr>
            </w:pPr>
            <w:r w:rsidRPr="0047327F">
              <w:rPr>
                <w:rFonts w:ascii="Times New Roman" w:hAnsi="Times New Roman" w:cs="Times New Roman"/>
              </w:rPr>
              <w:t xml:space="preserve">Parecer do </w:t>
            </w:r>
            <w:proofErr w:type="spellStart"/>
            <w:r w:rsidRPr="0047327F">
              <w:rPr>
                <w:rFonts w:ascii="Times New Roman" w:hAnsi="Times New Roman" w:cs="Times New Roman"/>
              </w:rPr>
              <w:t>Cenex</w:t>
            </w:r>
            <w:proofErr w:type="spellEnd"/>
          </w:p>
        </w:tc>
      </w:tr>
      <w:tr w:rsidR="004535FE" w:rsidRPr="0047327F" w:rsidTr="004535FE">
        <w:tc>
          <w:tcPr>
            <w:tcW w:w="8644" w:type="dxa"/>
          </w:tcPr>
          <w:p w:rsidR="004535FE" w:rsidRPr="0047327F" w:rsidRDefault="004535FE" w:rsidP="00A5462B">
            <w:pPr>
              <w:rPr>
                <w:rFonts w:ascii="Times New Roman" w:hAnsi="Times New Roman" w:cs="Times New Roman"/>
              </w:rPr>
            </w:pPr>
            <w:r w:rsidRPr="0047327F">
              <w:rPr>
                <w:rFonts w:ascii="Times New Roman" w:hAnsi="Times New Roman" w:cs="Times New Roman"/>
              </w:rPr>
              <w:t>Sim ____</w:t>
            </w:r>
          </w:p>
          <w:p w:rsidR="004535FE" w:rsidRPr="0047327F" w:rsidRDefault="004535FE" w:rsidP="00A5462B">
            <w:pPr>
              <w:rPr>
                <w:rFonts w:ascii="Times New Roman" w:hAnsi="Times New Roman" w:cs="Times New Roman"/>
              </w:rPr>
            </w:pPr>
            <w:r w:rsidRPr="0047327F">
              <w:rPr>
                <w:rFonts w:ascii="Times New Roman" w:hAnsi="Times New Roman" w:cs="Times New Roman"/>
              </w:rPr>
              <w:t>Não: ____ Justificativa:</w:t>
            </w:r>
          </w:p>
          <w:p w:rsidR="004535FE" w:rsidRPr="0047327F" w:rsidRDefault="004535FE" w:rsidP="00A5462B">
            <w:pPr>
              <w:rPr>
                <w:rFonts w:ascii="Times New Roman" w:hAnsi="Times New Roman" w:cs="Times New Roman"/>
              </w:rPr>
            </w:pPr>
          </w:p>
        </w:tc>
      </w:tr>
      <w:tr w:rsidR="004535FE" w:rsidRPr="0047327F" w:rsidTr="004535FE">
        <w:tc>
          <w:tcPr>
            <w:tcW w:w="8644" w:type="dxa"/>
          </w:tcPr>
          <w:p w:rsidR="004535FE" w:rsidRPr="0047327F" w:rsidRDefault="004535FE" w:rsidP="00A5462B">
            <w:pPr>
              <w:rPr>
                <w:rFonts w:ascii="Times New Roman" w:hAnsi="Times New Roman" w:cs="Times New Roman"/>
              </w:rPr>
            </w:pPr>
            <w:r w:rsidRPr="0047327F">
              <w:rPr>
                <w:rFonts w:ascii="Times New Roman" w:hAnsi="Times New Roman" w:cs="Times New Roman"/>
              </w:rPr>
              <w:t>Data: ___/___/____</w:t>
            </w:r>
          </w:p>
          <w:p w:rsidR="004535FE" w:rsidRPr="0047327F" w:rsidRDefault="004535FE" w:rsidP="00A5462B">
            <w:pPr>
              <w:rPr>
                <w:rFonts w:ascii="Times New Roman" w:hAnsi="Times New Roman" w:cs="Times New Roman"/>
              </w:rPr>
            </w:pPr>
          </w:p>
          <w:p w:rsidR="004535FE" w:rsidRPr="0047327F" w:rsidRDefault="004535FE" w:rsidP="00A5462B">
            <w:pPr>
              <w:rPr>
                <w:rFonts w:ascii="Times New Roman" w:hAnsi="Times New Roman" w:cs="Times New Roman"/>
              </w:rPr>
            </w:pPr>
            <w:proofErr w:type="gramStart"/>
            <w:r w:rsidRPr="0047327F">
              <w:rPr>
                <w:rFonts w:ascii="Times New Roman" w:hAnsi="Times New Roman" w:cs="Times New Roman"/>
              </w:rPr>
              <w:t>Assinatura Coordenador</w:t>
            </w:r>
            <w:proofErr w:type="gramEnd"/>
            <w:r w:rsidRPr="00473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27F">
              <w:rPr>
                <w:rFonts w:ascii="Times New Roman" w:hAnsi="Times New Roman" w:cs="Times New Roman"/>
              </w:rPr>
              <w:t>Cenex</w:t>
            </w:r>
            <w:proofErr w:type="spellEnd"/>
            <w:r w:rsidRPr="0047327F">
              <w:rPr>
                <w:rFonts w:ascii="Times New Roman" w:hAnsi="Times New Roman" w:cs="Times New Roman"/>
              </w:rPr>
              <w:t xml:space="preserve">:   </w:t>
            </w:r>
          </w:p>
        </w:tc>
      </w:tr>
    </w:tbl>
    <w:p w:rsidR="006B42D7" w:rsidRPr="0047327F" w:rsidRDefault="006B42D7" w:rsidP="00A5462B">
      <w:pPr>
        <w:rPr>
          <w:rFonts w:ascii="Times New Roman" w:hAnsi="Times New Roman" w:cs="Times New Roman"/>
        </w:rPr>
      </w:pPr>
    </w:p>
    <w:sectPr w:rsidR="006B42D7" w:rsidRPr="0047327F" w:rsidSect="00397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506"/>
    <w:rsid w:val="00082945"/>
    <w:rsid w:val="000F6506"/>
    <w:rsid w:val="00206FEE"/>
    <w:rsid w:val="00397147"/>
    <w:rsid w:val="004535FE"/>
    <w:rsid w:val="0047327F"/>
    <w:rsid w:val="004C6332"/>
    <w:rsid w:val="00551875"/>
    <w:rsid w:val="005535FB"/>
    <w:rsid w:val="0065207E"/>
    <w:rsid w:val="006775B5"/>
    <w:rsid w:val="006B42D7"/>
    <w:rsid w:val="007D282D"/>
    <w:rsid w:val="009E3AFB"/>
    <w:rsid w:val="00A104A6"/>
    <w:rsid w:val="00A5462B"/>
    <w:rsid w:val="00B309DC"/>
    <w:rsid w:val="00B6582C"/>
    <w:rsid w:val="00CC248F"/>
    <w:rsid w:val="00CD2733"/>
    <w:rsid w:val="00E84C67"/>
    <w:rsid w:val="00EA0871"/>
    <w:rsid w:val="00F56C87"/>
    <w:rsid w:val="00FB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2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</dc:creator>
  <cp:lastModifiedBy>gilma</cp:lastModifiedBy>
  <cp:revision>23</cp:revision>
  <dcterms:created xsi:type="dcterms:W3CDTF">2017-05-31T14:13:00Z</dcterms:created>
  <dcterms:modified xsi:type="dcterms:W3CDTF">2017-05-31T15:07:00Z</dcterms:modified>
</cp:coreProperties>
</file>